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 xml:space="preserve">MINISTARSTVO </w:t>
      </w:r>
      <w:r w:rsidR="004D3DE3">
        <w:rPr>
          <w:rFonts w:asciiTheme="minorHAnsi" w:eastAsia="Times New Roman" w:hAnsiTheme="minorHAnsi" w:cs="Arial"/>
          <w:b/>
          <w:lang w:eastAsia="hr-HR"/>
        </w:rPr>
        <w:t xml:space="preserve">GOSPODARSTVA, </w:t>
      </w:r>
      <w:r w:rsidRPr="00D451EE">
        <w:rPr>
          <w:rFonts w:asciiTheme="minorHAnsi" w:eastAsia="Times New Roman" w:hAnsiTheme="minorHAnsi" w:cs="Arial"/>
          <w:b/>
          <w:lang w:eastAsia="hr-HR"/>
        </w:rPr>
        <w:t>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F</w:t>
      </w:r>
      <w:r w:rsidR="00185B6A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</w:t>
      </w:r>
      <w:r w:rsidR="00D30FF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CE39BB" w:rsidRDefault="00793BFB" w:rsidP="003D2F2D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PRIJAVNI OBRAZAC ZA</w:t>
      </w:r>
      <w:r w:rsidR="00CE39BB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 FIZIČKE OSOBE</w:t>
      </w:r>
    </w:p>
    <w:p w:rsidR="00793BFB" w:rsidRPr="00B40B56" w:rsidRDefault="007417F6" w:rsidP="003D2F2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4D3DE3">
        <w:rPr>
          <w:rFonts w:asciiTheme="minorHAnsi" w:hAnsiTheme="minorHAnsi" w:cs="Arial"/>
          <w:b/>
          <w:sz w:val="24"/>
          <w:szCs w:val="24"/>
        </w:rPr>
        <w:t>„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FF6CD4">
        <w:rPr>
          <w:rFonts w:asciiTheme="minorHAnsi" w:hAnsiTheme="minorHAnsi" w:cs="Arial"/>
          <w:b/>
          <w:sz w:val="24"/>
          <w:szCs w:val="24"/>
        </w:rPr>
        <w:t>ZA OBRTNIŠTVO</w:t>
      </w:r>
      <w:r w:rsidR="00D30FF7">
        <w:rPr>
          <w:rFonts w:asciiTheme="minorHAnsi" w:hAnsiTheme="minorHAnsi" w:cs="Arial"/>
          <w:b/>
          <w:sz w:val="24"/>
          <w:szCs w:val="24"/>
        </w:rPr>
        <w:t>“ ZA 2018</w:t>
      </w:r>
      <w:bookmarkStart w:id="0" w:name="_GoBack"/>
      <w:bookmarkEnd w:id="0"/>
      <w:r w:rsidR="00793BFB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p w:rsidR="00793BFB" w:rsidRPr="007D7D5F" w:rsidRDefault="00793BFB" w:rsidP="00793BFB">
      <w:pPr>
        <w:keepNext/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D451EE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793BFB" w:rsidRPr="00D451EE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P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3694F" w:rsidRPr="00D451EE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694F" w:rsidRPr="00D451EE" w:rsidRDefault="00B3694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B3694F" w:rsidRPr="00D451EE" w:rsidRDefault="00B3694F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A7776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  <w:r w:rsidR="005D17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 </w:t>
            </w:r>
            <w:r w:rsidRPr="00A7776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4F" w:rsidRPr="00A77763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30F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30F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538F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30F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30F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793BFB" w:rsidRPr="00D451EE" w:rsidRDefault="00CE39B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</w:t>
            </w:r>
            <w:r w:rsidR="00793BF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P</w:t>
            </w:r>
            <w:r w:rsidR="00793BFB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D596A" w:rsidRPr="00D451EE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467CF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467CF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9467CF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467CF" w:rsidRPr="00D451EE" w:rsidRDefault="005E2EDC" w:rsidP="005E2ED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IBAN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žiro-računa Podnositelja prijave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9467CF" w:rsidRPr="002E76AF" w:rsidRDefault="009467C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9467CF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9467C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D451EE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II. DODATNI PODACI</w:t>
            </w:r>
          </w:p>
        </w:tc>
      </w:tr>
      <w:tr w:rsidR="009467CF" w:rsidRPr="00D451EE" w:rsidTr="00A8621F">
        <w:trPr>
          <w:trHeight w:val="714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9467CF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A8621F">
        <w:trPr>
          <w:trHeight w:val="837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1B5187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EA018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9467CF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384521">
              <w:rPr>
                <w:rFonts w:asciiTheme="minorHAnsi" w:hAnsiTheme="minorHAnsi" w:cs="Arial"/>
              </w:rPr>
              <w:t xml:space="preserve"> 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D30FF7">
              <w:rPr>
                <w:rFonts w:asciiTheme="minorHAnsi" w:hAnsiTheme="minorHAnsi" w:cs="Arial"/>
              </w:rPr>
            </w:r>
            <w:r w:rsidR="00D30FF7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467CF" w:rsidRDefault="009467CF">
      <w: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D451EE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:rsidR="00793BFB" w:rsidRPr="00D451EE" w:rsidRDefault="00793BFB" w:rsidP="00793BFB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lastRenderedPageBreak/>
              <w:t xml:space="preserve">III. SUFINANCIRANJE TROŠKOVA </w:t>
            </w:r>
            <w:r>
              <w:rPr>
                <w:rFonts w:asciiTheme="minorHAnsi" w:hAnsiTheme="minorHAnsi" w:cs="Arial"/>
                <w:b/>
                <w:bCs/>
              </w:rPr>
              <w:t>OBRAZOVANJA</w:t>
            </w:r>
          </w:p>
        </w:tc>
      </w:tr>
      <w:tr w:rsidR="00793BFB" w:rsidRPr="00D451EE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793BFB" w:rsidRPr="00D451EE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793BFB" w:rsidRPr="00D451EE">
              <w:rPr>
                <w:rFonts w:asciiTheme="minorHAnsi" w:hAnsiTheme="minorHAnsi" w:cs="Arial"/>
                <w:b/>
                <w:bCs/>
              </w:rPr>
              <w:t xml:space="preserve"> ispita</w:t>
            </w: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793BFB" w:rsidRPr="00D451EE" w:rsidRDefault="00793BFB" w:rsidP="00793BFB">
      <w:pPr>
        <w:rPr>
          <w:rFonts w:asciiTheme="minorHAnsi" w:hAnsiTheme="minorHAnsi" w:cs="Arial"/>
        </w:rPr>
      </w:pPr>
    </w:p>
    <w:p w:rsidR="00793BFB" w:rsidRPr="00D451EE" w:rsidRDefault="00793BFB" w:rsidP="00793BFB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718"/>
        <w:gridCol w:w="3285"/>
      </w:tblGrid>
      <w:tr w:rsidR="00793BFB" w:rsidRPr="00D451EE" w:rsidTr="006E5275"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Pr="00D451EE" w:rsidRDefault="004D3DE3" w:rsidP="006E52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</w:t>
            </w:r>
            <w:r w:rsidR="00793BFB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793BFB" w:rsidRPr="00D451EE" w:rsidTr="006E5275">
        <w:trPr>
          <w:trHeight w:val="1036"/>
        </w:trPr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793BFB" w:rsidRDefault="00793BFB" w:rsidP="00793BFB"/>
    <w:p w:rsidR="005D150F" w:rsidRDefault="005D150F"/>
    <w:sectPr w:rsidR="005D150F" w:rsidSect="00D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B"/>
    <w:rsid w:val="0007112C"/>
    <w:rsid w:val="00085669"/>
    <w:rsid w:val="000B29E6"/>
    <w:rsid w:val="00154477"/>
    <w:rsid w:val="0017272F"/>
    <w:rsid w:val="001840A8"/>
    <w:rsid w:val="00185B6A"/>
    <w:rsid w:val="001B5187"/>
    <w:rsid w:val="002A3B82"/>
    <w:rsid w:val="002C78E6"/>
    <w:rsid w:val="002E1FDB"/>
    <w:rsid w:val="00323E12"/>
    <w:rsid w:val="00380B1E"/>
    <w:rsid w:val="00384521"/>
    <w:rsid w:val="003D2F2D"/>
    <w:rsid w:val="0046620C"/>
    <w:rsid w:val="004D3DE3"/>
    <w:rsid w:val="0054344B"/>
    <w:rsid w:val="00586B84"/>
    <w:rsid w:val="005B7E17"/>
    <w:rsid w:val="005D150F"/>
    <w:rsid w:val="005D17F0"/>
    <w:rsid w:val="005E2EDC"/>
    <w:rsid w:val="006705F4"/>
    <w:rsid w:val="00677B98"/>
    <w:rsid w:val="006D596A"/>
    <w:rsid w:val="007417F6"/>
    <w:rsid w:val="007538F1"/>
    <w:rsid w:val="0079399E"/>
    <w:rsid w:val="00793BFB"/>
    <w:rsid w:val="007A5C0D"/>
    <w:rsid w:val="008170D4"/>
    <w:rsid w:val="00843026"/>
    <w:rsid w:val="009467CF"/>
    <w:rsid w:val="00A77763"/>
    <w:rsid w:val="00A8621F"/>
    <w:rsid w:val="00AD7CB7"/>
    <w:rsid w:val="00B3694F"/>
    <w:rsid w:val="00B72BC8"/>
    <w:rsid w:val="00C11051"/>
    <w:rsid w:val="00CE39BB"/>
    <w:rsid w:val="00D30FF7"/>
    <w:rsid w:val="00D53D41"/>
    <w:rsid w:val="00DE7C83"/>
    <w:rsid w:val="00E11221"/>
    <w:rsid w:val="00E14A9F"/>
    <w:rsid w:val="00EA018B"/>
    <w:rsid w:val="00EF7DC0"/>
    <w:rsid w:val="00F21D33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Adela Renka</cp:lastModifiedBy>
  <cp:revision>3</cp:revision>
  <dcterms:created xsi:type="dcterms:W3CDTF">2017-03-01T15:26:00Z</dcterms:created>
  <dcterms:modified xsi:type="dcterms:W3CDTF">2018-02-07T09:09:00Z</dcterms:modified>
</cp:coreProperties>
</file>