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56" w:rsidRDefault="005C6158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B6E54" wp14:editId="0BA468D5">
            <wp:simplePos x="0" y="0"/>
            <wp:positionH relativeFrom="column">
              <wp:posOffset>5419725</wp:posOffset>
            </wp:positionH>
            <wp:positionV relativeFrom="paragraph">
              <wp:posOffset>-687705</wp:posOffset>
            </wp:positionV>
            <wp:extent cx="1054735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54C">
        <w:rPr>
          <w:rFonts w:asciiTheme="minorHAnsi" w:hAnsiTheme="minorHAnsi" w:cstheme="minorHAnsi"/>
          <w:color w:val="auto"/>
          <w:sz w:val="22"/>
          <w:szCs w:val="22"/>
        </w:rPr>
        <w:t>ZAVRŠ</w:t>
      </w:r>
      <w:r w:rsidR="008C2F56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8C2F56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O KORIŠTENJU S</w:t>
      </w:r>
      <w:r w:rsidR="006420DC">
        <w:rPr>
          <w:rFonts w:asciiTheme="minorHAnsi" w:hAnsiTheme="minorHAnsi" w:cstheme="minorHAnsi"/>
          <w:color w:val="auto"/>
          <w:sz w:val="22"/>
          <w:szCs w:val="22"/>
        </w:rPr>
        <w:t>REDSTAVA PO UGOVORU ZA PROVEDBU</w:t>
      </w:r>
    </w:p>
    <w:p w:rsidR="008C2F56" w:rsidRPr="00A70FD3" w:rsidRDefault="00DB3E0D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 „NAUKOVANJE ZA OBRTNIČKA ZANIMANJA“</w:t>
      </w:r>
      <w:r w:rsidR="00460B5F">
        <w:rPr>
          <w:rFonts w:asciiTheme="minorHAnsi" w:hAnsiTheme="minorHAnsi" w:cstheme="minorHAnsi"/>
          <w:color w:val="auto"/>
          <w:sz w:val="22"/>
          <w:szCs w:val="22"/>
        </w:rPr>
        <w:t xml:space="preserve"> ZA 2019. GODINU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889"/>
        <w:gridCol w:w="67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702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</w:t>
            </w:r>
            <w:r w:rsidR="00642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642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5C6158">
        <w:trPr>
          <w:cantSplit/>
          <w:trHeight w:val="927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158" w:rsidRPr="00997FBC" w:rsidTr="005C6158">
        <w:trPr>
          <w:trHeight w:val="55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8" w:rsidRPr="00997FBC" w:rsidRDefault="005C6158" w:rsidP="005C61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8" w:rsidRPr="00997FBC" w:rsidRDefault="005C6158" w:rsidP="005C6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r w:rsidR="00642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642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5C6158" w:rsidRPr="00997FBC" w:rsidTr="00482F63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58" w:rsidRPr="00997FBC" w:rsidRDefault="005C6158" w:rsidP="005C61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58" w:rsidRPr="00997FBC" w:rsidRDefault="005C6158" w:rsidP="005C61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C6158" w:rsidRPr="00997FBC" w:rsidRDefault="005C6158" w:rsidP="005C61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6B07" w:rsidRPr="00997FBC" w:rsidTr="003A6B07">
        <w:trPr>
          <w:trHeight w:val="48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07" w:rsidRPr="00997FBC" w:rsidRDefault="003A6B07" w:rsidP="005C6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B07">
              <w:rPr>
                <w:rFonts w:asciiTheme="minorHAnsi" w:hAnsiTheme="minorHAnsi" w:cstheme="minorHAnsi"/>
                <w:b/>
                <w:sz w:val="20"/>
                <w:szCs w:val="20"/>
              </w:rPr>
              <w:t>Ugovor (KLASA i URBROJ)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B07" w:rsidRPr="00997FBC" w:rsidRDefault="003A6B07" w:rsidP="005C6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6158" w:rsidRPr="00997FBC" w:rsidTr="00B845E6">
        <w:trPr>
          <w:trHeight w:val="70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6B07" w:rsidRDefault="005E6B07"/>
          <w:p w:rsidR="005C6158" w:rsidRDefault="005E6B07" w:rsidP="005C61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B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Utrošak bespovratnih sredstava</w:t>
            </w:r>
          </w:p>
          <w:p w:rsidR="005E6B07" w:rsidRDefault="005E6B07" w:rsidP="005C61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E6B07" w:rsidRPr="0083553E" w:rsidRDefault="005E6B07" w:rsidP="005E6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Obrazložite, grupirajte i specificirajte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troškove te priložite 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 xml:space="preserve">dokaze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utrošku sredstava: 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>sredstva 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preostali period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 xml:space="preserve"> školsk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 xml:space="preserve"> godin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>2019./2020.:</w:t>
            </w:r>
          </w:p>
          <w:p w:rsidR="005E6B07" w:rsidRPr="0083553E" w:rsidRDefault="005E6B07" w:rsidP="005E6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>izvodi sa žiro računa o isplati nagrade učenicima na njihov osobni račun i evidencij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 xml:space="preserve"> nazočnosti na praktičnoj nastavi i vježbama naukovanja,</w:t>
            </w:r>
          </w:p>
          <w:p w:rsidR="005E6B07" w:rsidRPr="0083553E" w:rsidRDefault="005E6B07" w:rsidP="005E6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>preslike platnih listi mentora ukoliko je isti zaposlenik u mikro, malom ili srednjem poduzeću,</w:t>
            </w:r>
          </w:p>
          <w:p w:rsidR="005E6B07" w:rsidRPr="00D66AF5" w:rsidRDefault="005E6B07" w:rsidP="005E6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3553E">
              <w:rPr>
                <w:rFonts w:asciiTheme="minorHAnsi" w:hAnsiTheme="minorHAnsi" w:cstheme="minorHAnsi"/>
                <w:sz w:val="20"/>
                <w:szCs w:val="20"/>
              </w:rPr>
              <w:t>računi i/ili izvodi iz bankovnog žiro računa temeljem kojih se dokazuju namjenski utrošena sredstva u svezi nabave opreme, strojeva, sitnog inve</w:t>
            </w:r>
            <w:r w:rsidR="00CE5A29">
              <w:rPr>
                <w:rFonts w:asciiTheme="minorHAnsi" w:hAnsiTheme="minorHAnsi" w:cstheme="minorHAnsi"/>
                <w:sz w:val="20"/>
                <w:szCs w:val="20"/>
              </w:rPr>
              <w:t>ntara i potrošnog materijala</w:t>
            </w:r>
            <w:r w:rsidRPr="00CE5A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E6B07" w:rsidRPr="005E6B07" w:rsidRDefault="005E6B07" w:rsidP="005C61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B07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7ED1" w:rsidRPr="00997FBC" w:rsidRDefault="005E6B07" w:rsidP="005E6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:rsidR="005E6B07" w:rsidRPr="00997FBC" w:rsidRDefault="005E6B07" w:rsidP="005C6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brazloženja i komentari </w:t>
            </w:r>
            <w:r w:rsidR="005C6158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4545B" w:rsidRPr="00997FBC" w:rsidRDefault="005C6158" w:rsidP="0014545B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5B6E54" wp14:editId="0BA468D5">
            <wp:simplePos x="0" y="0"/>
            <wp:positionH relativeFrom="column">
              <wp:posOffset>5393055</wp:posOffset>
            </wp:positionH>
            <wp:positionV relativeFrom="paragraph">
              <wp:posOffset>-2684780</wp:posOffset>
            </wp:positionV>
            <wp:extent cx="1054735" cy="1170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90084C" w:rsidP="00900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Projekta 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aukovanje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obrtnička zanimanja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C0" w:rsidRDefault="00DE55C0" w:rsidP="0053685C">
      <w:r>
        <w:separator/>
      </w:r>
    </w:p>
  </w:endnote>
  <w:endnote w:type="continuationSeparator" w:id="0">
    <w:p w:rsidR="00DE55C0" w:rsidRDefault="00DE55C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C547D" w:rsidRDefault="005C547D" w:rsidP="005C547D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F13F52" wp14:editId="1A16EF54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8F13F52"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E82861" wp14:editId="7161FA4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7CE82861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CBB5AF" wp14:editId="6005DB74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7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5BC0EC06" wp14:editId="132B77D3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8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05A0A4BC" wp14:editId="7EDC73EB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9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6A580457" wp14:editId="4DAB751E">
              <wp:extent cx="1524661" cy="423081"/>
              <wp:effectExtent l="0" t="0" r="0" b="0"/>
              <wp:docPr id="10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inline>
          </w:drawing>
        </w:r>
      </w:p>
      <w:p w:rsidR="0053685C" w:rsidRDefault="00C92A3C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135AB8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C0" w:rsidRDefault="00DE55C0" w:rsidP="0053685C">
      <w:r>
        <w:separator/>
      </w:r>
    </w:p>
  </w:footnote>
  <w:footnote w:type="continuationSeparator" w:id="0">
    <w:p w:rsidR="00DE55C0" w:rsidRDefault="00DE55C0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90D73"/>
    <w:rsid w:val="000D1A0E"/>
    <w:rsid w:val="000D6695"/>
    <w:rsid w:val="00110FFD"/>
    <w:rsid w:val="001211CB"/>
    <w:rsid w:val="001304A7"/>
    <w:rsid w:val="00135AB8"/>
    <w:rsid w:val="0014545B"/>
    <w:rsid w:val="001739CB"/>
    <w:rsid w:val="001842A9"/>
    <w:rsid w:val="0018566C"/>
    <w:rsid w:val="001C374C"/>
    <w:rsid w:val="0027703D"/>
    <w:rsid w:val="002771AD"/>
    <w:rsid w:val="002E51DE"/>
    <w:rsid w:val="00331FC9"/>
    <w:rsid w:val="0036370F"/>
    <w:rsid w:val="00392AD8"/>
    <w:rsid w:val="003A6B07"/>
    <w:rsid w:val="004302E4"/>
    <w:rsid w:val="004524C1"/>
    <w:rsid w:val="00460B5F"/>
    <w:rsid w:val="00491D7F"/>
    <w:rsid w:val="004B7F1C"/>
    <w:rsid w:val="004D7DFF"/>
    <w:rsid w:val="005133E5"/>
    <w:rsid w:val="0053685C"/>
    <w:rsid w:val="005560C0"/>
    <w:rsid w:val="005B4597"/>
    <w:rsid w:val="005C547D"/>
    <w:rsid w:val="005C6158"/>
    <w:rsid w:val="005C7ED1"/>
    <w:rsid w:val="005D2D29"/>
    <w:rsid w:val="005E30D9"/>
    <w:rsid w:val="005E6B07"/>
    <w:rsid w:val="006165B6"/>
    <w:rsid w:val="006279AF"/>
    <w:rsid w:val="006420DC"/>
    <w:rsid w:val="006C4440"/>
    <w:rsid w:val="007025F9"/>
    <w:rsid w:val="00741D29"/>
    <w:rsid w:val="007649A9"/>
    <w:rsid w:val="007A68EB"/>
    <w:rsid w:val="007B6B19"/>
    <w:rsid w:val="007C2AE4"/>
    <w:rsid w:val="007E087E"/>
    <w:rsid w:val="007E3F2B"/>
    <w:rsid w:val="007F2035"/>
    <w:rsid w:val="0083553E"/>
    <w:rsid w:val="0084111B"/>
    <w:rsid w:val="008507B3"/>
    <w:rsid w:val="0087579A"/>
    <w:rsid w:val="008857A2"/>
    <w:rsid w:val="008C2F56"/>
    <w:rsid w:val="008E2438"/>
    <w:rsid w:val="008F5886"/>
    <w:rsid w:val="0090084C"/>
    <w:rsid w:val="00951EF2"/>
    <w:rsid w:val="009774F9"/>
    <w:rsid w:val="00997FBC"/>
    <w:rsid w:val="009C1FCF"/>
    <w:rsid w:val="009C70D4"/>
    <w:rsid w:val="009E149B"/>
    <w:rsid w:val="009F5795"/>
    <w:rsid w:val="00A27D62"/>
    <w:rsid w:val="00A3753E"/>
    <w:rsid w:val="00A41356"/>
    <w:rsid w:val="00A70FD3"/>
    <w:rsid w:val="00A75887"/>
    <w:rsid w:val="00AA3DEC"/>
    <w:rsid w:val="00B06231"/>
    <w:rsid w:val="00B3251C"/>
    <w:rsid w:val="00B476DB"/>
    <w:rsid w:val="00B56EBD"/>
    <w:rsid w:val="00B805DB"/>
    <w:rsid w:val="00B845E6"/>
    <w:rsid w:val="00B97D61"/>
    <w:rsid w:val="00BC2FA1"/>
    <w:rsid w:val="00BD76AC"/>
    <w:rsid w:val="00C1654C"/>
    <w:rsid w:val="00C92A3C"/>
    <w:rsid w:val="00CE5A29"/>
    <w:rsid w:val="00D42421"/>
    <w:rsid w:val="00DA710B"/>
    <w:rsid w:val="00DB3E0D"/>
    <w:rsid w:val="00DD31EF"/>
    <w:rsid w:val="00DE55C0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2DA13-607A-4274-B7A3-BDC3FF93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97F2-329B-4621-AFFC-800CE33C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Žagar</cp:lastModifiedBy>
  <cp:revision>3</cp:revision>
  <cp:lastPrinted>2013-02-07T11:17:00Z</cp:lastPrinted>
  <dcterms:created xsi:type="dcterms:W3CDTF">2019-09-06T09:47:00Z</dcterms:created>
  <dcterms:modified xsi:type="dcterms:W3CDTF">2019-09-10T07:51:00Z</dcterms:modified>
</cp:coreProperties>
</file>